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40888851" w:rsidR="008E59E1" w:rsidRDefault="000A6877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Bournemouth</w:t>
      </w:r>
      <w:r w:rsidR="00687F32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F6691B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5</w:t>
      </w:r>
    </w:p>
    <w:p w14:paraId="50EF26EA" w14:textId="75394499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0A6877">
        <w:rPr>
          <w:rFonts w:ascii="Levenim MT" w:hAnsi="Levenim MT" w:cs="Levenim MT"/>
          <w:sz w:val="18"/>
          <w:szCs w:val="18"/>
        </w:rPr>
        <w:t>Bournemouth (UK)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Indirizzo:   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25E2A8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783860A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02A99B07" w14:textId="77777777" w:rsidR="00687F32" w:rsidRPr="00542CC1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3FAD0787" w14:textId="2B604EE2" w:rsidR="00687F32" w:rsidRPr="00542CC1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Periodo: </w:t>
      </w:r>
      <w:r w:rsidR="00F6691B" w:rsidRPr="00542CC1">
        <w:rPr>
          <w:rFonts w:ascii="Levenim MT" w:hAnsi="Levenim MT" w:cs="Levenim MT" w:hint="cs"/>
          <w:b/>
          <w:sz w:val="18"/>
          <w:szCs w:val="18"/>
          <w:u w:val="single"/>
        </w:rPr>
        <w:t>14-27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 w:rsidR="009670AE" w:rsidRPr="00542CC1">
        <w:rPr>
          <w:rFonts w:ascii="Levenim MT" w:hAnsi="Levenim MT" w:cs="Levenim MT" w:hint="cs"/>
          <w:b/>
          <w:sz w:val="18"/>
          <w:szCs w:val="18"/>
          <w:u w:val="single"/>
        </w:rPr>
        <w:t>luglio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202</w:t>
      </w:r>
      <w:r w:rsidR="00F6691B" w:rsidRPr="00542CC1">
        <w:rPr>
          <w:rFonts w:ascii="Levenim MT" w:hAnsi="Levenim MT" w:cs="Levenim MT" w:hint="cs"/>
          <w:b/>
          <w:sz w:val="18"/>
          <w:szCs w:val="18"/>
          <w:u w:val="single"/>
        </w:rPr>
        <w:t>5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9670AE" w:rsidRPr="00542CC1">
        <w:rPr>
          <w:rFonts w:ascii="Levenim MT" w:hAnsi="Levenim MT" w:cs="Levenim MT" w:hint="cs"/>
          <w:b/>
          <w:sz w:val="18"/>
          <w:szCs w:val="18"/>
          <w:u w:val="single"/>
        </w:rPr>
        <w:t>Bournemouth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(UK) - Partenza: Milano o Orio al Serio</w:t>
      </w:r>
    </w:p>
    <w:p w14:paraId="30A250EC" w14:textId="77777777" w:rsidR="008E59E1" w:rsidRPr="00542CC1" w:rsidRDefault="008E59E1" w:rsidP="008E59E1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5E073D75" w14:textId="5D5D76FC" w:rsidR="008E59E1" w:rsidRPr="00542CC1" w:rsidRDefault="005B287F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56CD9588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ENTRO il 31/01/2025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€2.450 + volo (€200 circa) </w:t>
            </w:r>
          </w:p>
        </w:tc>
        <w:tc>
          <w:tcPr>
            <w:tcW w:w="5382" w:type="dxa"/>
          </w:tcPr>
          <w:p w14:paraId="78FCC4C3" w14:textId="28892549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5B287F">
              <w:rPr>
                <w:rFonts w:ascii="Levenim MT" w:hAnsi="Levenim MT" w:cs="Levenim MT"/>
                <w:b/>
                <w:bCs/>
                <w:sz w:val="18"/>
                <w:szCs w:val="18"/>
              </w:rPr>
              <w:t>31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CF7E0A">
              <w:rPr>
                <w:rFonts w:ascii="Levenim MT" w:hAnsi="Levenim MT" w:cs="Levenim MT"/>
                <w:b/>
                <w:bCs/>
                <w:sz w:val="18"/>
                <w:szCs w:val="18"/>
              </w:rPr>
              <w:t>5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€2.600 + volo (€200 circa) 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  <w:r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(acconto con apertura pratica inclusa*)</w:t>
            </w:r>
          </w:p>
          <w:p w14:paraId="1AB19F6C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12B20B71" w14:textId="4B39D35C" w:rsidR="008E59E1" w:rsidRPr="00542CC1" w:rsidRDefault="008E59E1" w:rsidP="005B287F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  <w:r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(acconto con apertura pratica inclusa*)</w:t>
            </w:r>
          </w:p>
          <w:p w14:paraId="6F4B468F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536DAA24" w14:textId="01C54DC3" w:rsidR="008E59E1" w:rsidRPr="00542CC1" w:rsidRDefault="008E59E1" w:rsidP="005B287F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0CE8454D" w14:textId="57906D09" w:rsidR="00687F32" w:rsidRPr="00542CC1" w:rsidRDefault="00687F32" w:rsidP="00687F32">
      <w:pPr>
        <w:jc w:val="both"/>
        <w:rPr>
          <w:rFonts w:ascii="Levenim MT" w:hAnsi="Levenim MT" w:cs="Levenim MT"/>
          <w:sz w:val="18"/>
        </w:rPr>
      </w:pPr>
      <w:r w:rsidRPr="00542CC1">
        <w:rPr>
          <w:rFonts w:ascii="Levenim MT" w:hAnsi="Levenim MT" w:cs="Levenim MT" w:hint="cs"/>
          <w:sz w:val="18"/>
        </w:rPr>
        <w:t xml:space="preserve">Stima del costo del volo per un gruppo è di circa </w:t>
      </w:r>
      <w:r w:rsidRPr="00542CC1">
        <w:rPr>
          <w:rFonts w:ascii="Levenim MT" w:hAnsi="Levenim MT" w:cs="Levenim MT" w:hint="cs"/>
          <w:sz w:val="18"/>
          <w:szCs w:val="18"/>
        </w:rPr>
        <w:t>€</w:t>
      </w:r>
      <w:r w:rsidRPr="00542CC1">
        <w:rPr>
          <w:rFonts w:ascii="Levenim MT" w:hAnsi="Levenim MT" w:cs="Levenim MT" w:hint="cs"/>
          <w:sz w:val="18"/>
        </w:rPr>
        <w:t xml:space="preserve">200/pers. </w:t>
      </w:r>
      <w:r w:rsidR="00E95C8C"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sz w:val="18"/>
        </w:rPr>
        <w:t>può variare essendo soggetto alla politica di vendita del vettore e dal costo del carburante</w:t>
      </w:r>
      <w:r w:rsidR="00E95C8C" w:rsidRPr="00542CC1">
        <w:rPr>
          <w:rFonts w:ascii="Levenim MT" w:hAnsi="Levenim MT" w:cs="Levenim MT" w:hint="cs"/>
          <w:sz w:val="18"/>
        </w:rPr>
        <w:t>) e verrà comunicato al momento dell’acquisto.</w:t>
      </w:r>
    </w:p>
    <w:p w14:paraId="45B74575" w14:textId="7398F012" w:rsidR="00687F32" w:rsidRPr="00542CC1" w:rsidRDefault="00687F32" w:rsidP="00687F32">
      <w:pPr>
        <w:jc w:val="both"/>
        <w:rPr>
          <w:rFonts w:ascii="Levenim MT" w:hAnsi="Levenim MT" w:cs="Levenim MT"/>
          <w:sz w:val="18"/>
        </w:rPr>
      </w:pPr>
      <w:r w:rsidRPr="00542CC1">
        <w:rPr>
          <w:rFonts w:ascii="Levenim MT" w:hAnsi="Levenim MT" w:cs="Levenim MT" w:hint="cs"/>
          <w:sz w:val="18"/>
        </w:rPr>
        <w:t xml:space="preserve">Il </w:t>
      </w:r>
      <w:r w:rsidR="00E95C8C" w:rsidRPr="00542CC1">
        <w:rPr>
          <w:rFonts w:ascii="Levenim MT" w:hAnsi="Levenim MT" w:cs="Levenim MT" w:hint="cs"/>
          <w:sz w:val="18"/>
        </w:rPr>
        <w:t xml:space="preserve">costo </w:t>
      </w:r>
      <w:r w:rsidRPr="00542CC1">
        <w:rPr>
          <w:rFonts w:ascii="Levenim MT" w:hAnsi="Levenim MT" w:cs="Levenim MT" w:hint="cs"/>
          <w:sz w:val="18"/>
        </w:rPr>
        <w:t xml:space="preserve">del volo </w:t>
      </w:r>
      <w:r w:rsidR="00E95C8C" w:rsidRPr="00542CC1">
        <w:rPr>
          <w:rFonts w:ascii="Levenim MT" w:hAnsi="Levenim MT" w:cs="Levenim MT" w:hint="cs"/>
          <w:sz w:val="18"/>
        </w:rPr>
        <w:t>verrà inserito nel saldo finale</w:t>
      </w:r>
      <w:r w:rsidRPr="00542CC1">
        <w:rPr>
          <w:rFonts w:ascii="Levenim MT" w:hAnsi="Levenim MT" w:cs="Levenim MT" w:hint="cs"/>
          <w:sz w:val="18"/>
        </w:rPr>
        <w:t>.</w:t>
      </w:r>
    </w:p>
    <w:p w14:paraId="22F072F8" w14:textId="27B7F6DA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Eventuale adeguamento valutario</w:t>
      </w:r>
    </w:p>
    <w:p w14:paraId="635AA98B" w14:textId="30688A8B" w:rsidR="00F6691B" w:rsidRPr="00B76D8D" w:rsidRDefault="00DF30E1" w:rsidP="00B76D8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bCs/>
          <w:sz w:val="18"/>
          <w:szCs w:val="18"/>
        </w:rPr>
        <w:t xml:space="preserve"> </w:t>
      </w: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>€ non rimborsabile.</w:t>
      </w:r>
    </w:p>
    <w:p w14:paraId="68FBA7E3" w14:textId="77777777" w:rsidR="00B76D8D" w:rsidRDefault="00B76D8D" w:rsidP="00B76D8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77777777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CANCELLAZIONE VIAGGIO (100€)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>ESTRO VIAGGI s.r.l</w:t>
      </w:r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59903556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0A6877">
        <w:rPr>
          <w:rFonts w:ascii="Levenim MT" w:hAnsi="Levenim MT" w:cs="Levenim MT"/>
          <w:b/>
          <w:bCs/>
          <w:i/>
          <w:iCs/>
          <w:color w:val="1A1A1A"/>
        </w:rPr>
        <w:t>Bournemouth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 2</w:t>
      </w:r>
      <w:r w:rsidR="00F6691B" w:rsidRPr="00542CC1">
        <w:rPr>
          <w:rFonts w:ascii="Levenim MT" w:hAnsi="Levenim MT" w:cs="Levenim MT" w:hint="cs"/>
          <w:b/>
          <w:bCs/>
          <w:i/>
          <w:iCs/>
          <w:color w:val="1A1A1A"/>
        </w:rPr>
        <w:t>5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45578222" w14:textId="3105C22D" w:rsidR="00687F32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Al momento dell’iscrizione verrà inviato i link per la compilazione del modulo online per la raccolta completa dei dati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. Verranno allegati 2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documenti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da completare e rimandare a scs@myenglishdream.it firmati e scannerizzati (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parental consent e l’autorizzazione per le foto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). Si chiede di non inviarli come fotografe.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>Data: _________________________ Firma (del genitore o tutore)________________________________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A99EA" w14:textId="77777777" w:rsidR="00EE4E9F" w:rsidRDefault="00EE4E9F">
      <w:r>
        <w:separator/>
      </w:r>
    </w:p>
  </w:endnote>
  <w:endnote w:type="continuationSeparator" w:id="0">
    <w:p w14:paraId="0968DF55" w14:textId="77777777" w:rsidR="00EE4E9F" w:rsidRDefault="00EE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venim MT">
    <w:altName w:val="Arial"/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DFA72" w14:textId="77777777" w:rsidR="00EE4E9F" w:rsidRDefault="00EE4E9F">
      <w:r>
        <w:separator/>
      </w:r>
    </w:p>
  </w:footnote>
  <w:footnote w:type="continuationSeparator" w:id="0">
    <w:p w14:paraId="19FE3F9E" w14:textId="77777777" w:rsidR="00EE4E9F" w:rsidRDefault="00EE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2620"/>
    <w:rsid w:val="00063392"/>
    <w:rsid w:val="000776B9"/>
    <w:rsid w:val="000A6877"/>
    <w:rsid w:val="000C3584"/>
    <w:rsid w:val="000D5662"/>
    <w:rsid w:val="000D5BB6"/>
    <w:rsid w:val="00125291"/>
    <w:rsid w:val="0016565D"/>
    <w:rsid w:val="001C0060"/>
    <w:rsid w:val="00212125"/>
    <w:rsid w:val="00212286"/>
    <w:rsid w:val="00241241"/>
    <w:rsid w:val="002D0262"/>
    <w:rsid w:val="003508F1"/>
    <w:rsid w:val="00390BBD"/>
    <w:rsid w:val="003B65A7"/>
    <w:rsid w:val="003C20EE"/>
    <w:rsid w:val="00460DED"/>
    <w:rsid w:val="004A23DD"/>
    <w:rsid w:val="004D6B42"/>
    <w:rsid w:val="004F73D9"/>
    <w:rsid w:val="00503643"/>
    <w:rsid w:val="00517D9F"/>
    <w:rsid w:val="00531FC8"/>
    <w:rsid w:val="00542CC1"/>
    <w:rsid w:val="0054441B"/>
    <w:rsid w:val="00553432"/>
    <w:rsid w:val="0059704C"/>
    <w:rsid w:val="005B0A54"/>
    <w:rsid w:val="005B287F"/>
    <w:rsid w:val="00605FB8"/>
    <w:rsid w:val="00640356"/>
    <w:rsid w:val="00665970"/>
    <w:rsid w:val="00687F32"/>
    <w:rsid w:val="00695AAA"/>
    <w:rsid w:val="0069654B"/>
    <w:rsid w:val="006D1323"/>
    <w:rsid w:val="006D3DF8"/>
    <w:rsid w:val="006F0A39"/>
    <w:rsid w:val="00700C9A"/>
    <w:rsid w:val="007114E1"/>
    <w:rsid w:val="00731DE1"/>
    <w:rsid w:val="00753399"/>
    <w:rsid w:val="00775667"/>
    <w:rsid w:val="007D4506"/>
    <w:rsid w:val="008005C7"/>
    <w:rsid w:val="00822A9B"/>
    <w:rsid w:val="008438F1"/>
    <w:rsid w:val="008A2F81"/>
    <w:rsid w:val="008E59DC"/>
    <w:rsid w:val="008E59E1"/>
    <w:rsid w:val="008F020A"/>
    <w:rsid w:val="008F27AA"/>
    <w:rsid w:val="00904864"/>
    <w:rsid w:val="00925F5E"/>
    <w:rsid w:val="0093249A"/>
    <w:rsid w:val="009670AE"/>
    <w:rsid w:val="009A2625"/>
    <w:rsid w:val="009B5125"/>
    <w:rsid w:val="009C06B7"/>
    <w:rsid w:val="009F1863"/>
    <w:rsid w:val="00A22F23"/>
    <w:rsid w:val="00A62919"/>
    <w:rsid w:val="00AB5CC7"/>
    <w:rsid w:val="00AE5572"/>
    <w:rsid w:val="00AF12E4"/>
    <w:rsid w:val="00B64075"/>
    <w:rsid w:val="00B7528E"/>
    <w:rsid w:val="00B76D8D"/>
    <w:rsid w:val="00B96619"/>
    <w:rsid w:val="00BC770C"/>
    <w:rsid w:val="00BE54CF"/>
    <w:rsid w:val="00C3604F"/>
    <w:rsid w:val="00C45DF7"/>
    <w:rsid w:val="00CB08AE"/>
    <w:rsid w:val="00CB405F"/>
    <w:rsid w:val="00CF7734"/>
    <w:rsid w:val="00CF7E0A"/>
    <w:rsid w:val="00D066D5"/>
    <w:rsid w:val="00D11E3D"/>
    <w:rsid w:val="00D3619A"/>
    <w:rsid w:val="00D67301"/>
    <w:rsid w:val="00D82609"/>
    <w:rsid w:val="00DE26C7"/>
    <w:rsid w:val="00DE60F1"/>
    <w:rsid w:val="00DF30E1"/>
    <w:rsid w:val="00E01A13"/>
    <w:rsid w:val="00E21A23"/>
    <w:rsid w:val="00E339F7"/>
    <w:rsid w:val="00E341EE"/>
    <w:rsid w:val="00E5207B"/>
    <w:rsid w:val="00E9112B"/>
    <w:rsid w:val="00E93DF8"/>
    <w:rsid w:val="00E95C8C"/>
    <w:rsid w:val="00EC295B"/>
    <w:rsid w:val="00EE4E9F"/>
    <w:rsid w:val="00F16D46"/>
    <w:rsid w:val="00F2652E"/>
    <w:rsid w:val="00F36C43"/>
    <w:rsid w:val="00F6691B"/>
    <w:rsid w:val="00F702A8"/>
    <w:rsid w:val="00FA6145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chicca</cp:lastModifiedBy>
  <cp:revision>6</cp:revision>
  <cp:lastPrinted>2023-11-26T15:07:00Z</cp:lastPrinted>
  <dcterms:created xsi:type="dcterms:W3CDTF">2024-11-14T21:34:00Z</dcterms:created>
  <dcterms:modified xsi:type="dcterms:W3CDTF">2024-11-14T21:50:00Z</dcterms:modified>
</cp:coreProperties>
</file>