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33F3DE23" w:rsidR="008E59E1" w:rsidRDefault="00AF3C02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Cardiff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DE698F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50F5DB96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AF3C02">
        <w:rPr>
          <w:rFonts w:ascii="Levenim MT" w:hAnsi="Levenim MT" w:cs="Levenim MT"/>
          <w:sz w:val="18"/>
          <w:szCs w:val="18"/>
        </w:rPr>
        <w:t>Cardiff</w:t>
      </w:r>
      <w:r w:rsidR="000A6877">
        <w:rPr>
          <w:rFonts w:ascii="Levenim MT" w:hAnsi="Levenim MT" w:cs="Levenim MT"/>
          <w:sz w:val="18"/>
          <w:szCs w:val="18"/>
        </w:rPr>
        <w:t xml:space="preserve"> (UK)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25E2A8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783860A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02A99B07" w14:textId="77777777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FAD0787" w14:textId="5E11E538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r w:rsidR="00F6691B" w:rsidRPr="00233388">
        <w:rPr>
          <w:rFonts w:ascii="Levenim MT" w:hAnsi="Levenim MT" w:cs="Levenim MT" w:hint="cs"/>
          <w:b/>
          <w:sz w:val="18"/>
          <w:szCs w:val="18"/>
          <w:u w:val="single"/>
        </w:rPr>
        <w:t>2</w:t>
      </w:r>
      <w:r w:rsidR="00233388" w:rsidRPr="00233388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670AE" w:rsidRPr="00233388">
        <w:rPr>
          <w:rFonts w:ascii="Levenim MT" w:hAnsi="Levenim MT" w:cs="Levenim MT" w:hint="cs"/>
          <w:b/>
          <w:sz w:val="18"/>
          <w:szCs w:val="18"/>
          <w:u w:val="single"/>
        </w:rPr>
        <w:t>luglio</w:t>
      </w: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AF3C02" w:rsidRPr="00233388">
        <w:rPr>
          <w:rFonts w:ascii="Levenim MT" w:hAnsi="Levenim MT" w:cs="Levenim MT"/>
          <w:b/>
          <w:sz w:val="18"/>
          <w:szCs w:val="18"/>
          <w:u w:val="single"/>
        </w:rPr>
        <w:t xml:space="preserve">– </w:t>
      </w:r>
      <w:r w:rsidR="00233388" w:rsidRPr="00233388">
        <w:rPr>
          <w:rFonts w:ascii="Levenim MT" w:hAnsi="Levenim MT" w:cs="Levenim MT"/>
          <w:b/>
          <w:sz w:val="18"/>
          <w:szCs w:val="18"/>
          <w:u w:val="single"/>
        </w:rPr>
        <w:t>9</w:t>
      </w:r>
      <w:r w:rsidR="00AF3C02" w:rsidRPr="00233388">
        <w:rPr>
          <w:rFonts w:ascii="Levenim MT" w:hAnsi="Levenim MT" w:cs="Levenim MT"/>
          <w:b/>
          <w:sz w:val="18"/>
          <w:szCs w:val="18"/>
          <w:u w:val="single"/>
        </w:rPr>
        <w:t xml:space="preserve"> agosto </w:t>
      </w: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>202</w:t>
      </w:r>
      <w:r w:rsidR="00233388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AF3C02" w:rsidRPr="00233388">
        <w:rPr>
          <w:rFonts w:ascii="Levenim MT" w:hAnsi="Levenim MT" w:cs="Levenim MT"/>
          <w:b/>
          <w:sz w:val="18"/>
          <w:szCs w:val="18"/>
          <w:u w:val="single"/>
        </w:rPr>
        <w:t>Cardiff</w:t>
      </w:r>
      <w:r w:rsidRPr="00233388">
        <w:rPr>
          <w:rFonts w:ascii="Levenim MT" w:hAnsi="Levenim MT" w:cs="Levenim MT" w:hint="cs"/>
          <w:b/>
          <w:sz w:val="18"/>
          <w:szCs w:val="18"/>
          <w:u w:val="single"/>
        </w:rPr>
        <w:t xml:space="preserve"> (UK) - Partenza: Milano o Orio al Serio</w:t>
      </w:r>
    </w:p>
    <w:p w14:paraId="30A250EC" w14:textId="77777777" w:rsidR="008E59E1" w:rsidRPr="00542CC1" w:rsidRDefault="008E59E1" w:rsidP="008E59E1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5E073D75" w14:textId="5D5D76FC" w:rsidR="008E59E1" w:rsidRPr="00542CC1" w:rsidRDefault="005B287F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4EF56FE9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 1</w:t>
            </w:r>
            <w:r w:rsidR="00233388" w:rsidRPr="006D7D0F">
              <w:rPr>
                <w:rFonts w:ascii="Levenim MT" w:hAnsi="Levenim MT" w:cs="Levenim MT"/>
                <w:b/>
                <w:bCs/>
                <w:sz w:val="18"/>
                <w:szCs w:val="18"/>
              </w:rPr>
              <w:t>5</w:t>
            </w:r>
            <w:r w:rsidRPr="006D7D0F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233388" w:rsidRPr="006D7D0F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1</w:t>
            </w: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.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7</w:t>
            </w:r>
            <w:r w:rsidR="00233388" w:rsidRPr="006D7D0F">
              <w:rPr>
                <w:rFonts w:ascii="Levenim MT" w:hAnsi="Levenim MT" w:cs="Levenim MT"/>
                <w:b/>
                <w:sz w:val="18"/>
                <w:szCs w:val="18"/>
              </w:rPr>
              <w:t>5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 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HOMESTAY</w:t>
            </w:r>
          </w:p>
        </w:tc>
        <w:tc>
          <w:tcPr>
            <w:tcW w:w="5382" w:type="dxa"/>
          </w:tcPr>
          <w:p w14:paraId="78FCC4C3" w14:textId="77DD02E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233388" w:rsidRPr="006D7D0F">
              <w:rPr>
                <w:rFonts w:ascii="Levenim MT" w:hAnsi="Levenim MT" w:cs="Levenim MT"/>
                <w:b/>
                <w:bCs/>
                <w:sz w:val="18"/>
                <w:szCs w:val="18"/>
              </w:rPr>
              <w:t>16</w:t>
            </w:r>
            <w:r w:rsidRPr="006D7D0F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233388" w:rsidRPr="006D7D0F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1.</w:t>
            </w:r>
            <w:r w:rsidR="00233388" w:rsidRPr="006D7D0F"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50</w:t>
            </w: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 </w:t>
            </w:r>
            <w:r w:rsidR="00AF3C02" w:rsidRPr="006D7D0F">
              <w:rPr>
                <w:rFonts w:ascii="Levenim MT" w:hAnsi="Levenim MT" w:cs="Levenim MT"/>
                <w:b/>
                <w:sz w:val="18"/>
                <w:szCs w:val="18"/>
              </w:rPr>
              <w:t>HOMESTAY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  <w:r w:rsidRPr="006D7D0F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1AB19F6C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4B39D35C" w:rsidR="008E59E1" w:rsidRPr="006D7D0F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  <w:r w:rsidRPr="006D7D0F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6F4B468F" w14:textId="77777777" w:rsidR="008E59E1" w:rsidRPr="006D7D0F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01C54DC3" w:rsidR="008E59E1" w:rsidRPr="006D7D0F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6D7D0F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0CE8454D" w14:textId="57906D09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Stima del costo del volo per un gruppo è di circa </w:t>
      </w:r>
      <w:r w:rsidRPr="00542CC1">
        <w:rPr>
          <w:rFonts w:ascii="Levenim MT" w:hAnsi="Levenim MT" w:cs="Levenim MT" w:hint="cs"/>
          <w:sz w:val="18"/>
          <w:szCs w:val="18"/>
        </w:rPr>
        <w:t>€</w:t>
      </w:r>
      <w:r w:rsidRPr="00542CC1">
        <w:rPr>
          <w:rFonts w:ascii="Levenim MT" w:hAnsi="Levenim MT" w:cs="Levenim MT" w:hint="cs"/>
          <w:sz w:val="18"/>
        </w:rPr>
        <w:t>200/</w:t>
      </w:r>
      <w:proofErr w:type="spellStart"/>
      <w:r w:rsidRPr="00542CC1">
        <w:rPr>
          <w:rFonts w:ascii="Levenim MT" w:hAnsi="Levenim MT" w:cs="Levenim MT" w:hint="cs"/>
          <w:sz w:val="18"/>
        </w:rPr>
        <w:t>pers</w:t>
      </w:r>
      <w:proofErr w:type="spellEnd"/>
      <w:r w:rsidRPr="00542CC1">
        <w:rPr>
          <w:rFonts w:ascii="Levenim MT" w:hAnsi="Levenim MT" w:cs="Levenim MT" w:hint="cs"/>
          <w:sz w:val="18"/>
        </w:rPr>
        <w:t xml:space="preserve">. </w:t>
      </w:r>
      <w:r w:rsidR="00E95C8C"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sz w:val="18"/>
        </w:rPr>
        <w:t>può variare essendo soggetto alla politica di vendita del vettore e dal costo del carburante</w:t>
      </w:r>
      <w:r w:rsidR="00E95C8C" w:rsidRPr="00542CC1">
        <w:rPr>
          <w:rFonts w:ascii="Levenim MT" w:hAnsi="Levenim MT" w:cs="Levenim MT" w:hint="cs"/>
          <w:sz w:val="18"/>
        </w:rPr>
        <w:t>) e verrà comunicato al momento dell’acquisto.</w:t>
      </w:r>
    </w:p>
    <w:p w14:paraId="45B74575" w14:textId="7398F012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Il </w:t>
      </w:r>
      <w:r w:rsidR="00E95C8C" w:rsidRPr="00542CC1">
        <w:rPr>
          <w:rFonts w:ascii="Levenim MT" w:hAnsi="Levenim MT" w:cs="Levenim MT" w:hint="cs"/>
          <w:sz w:val="18"/>
        </w:rPr>
        <w:t xml:space="preserve">costo </w:t>
      </w:r>
      <w:r w:rsidRPr="00542CC1">
        <w:rPr>
          <w:rFonts w:ascii="Levenim MT" w:hAnsi="Levenim MT" w:cs="Levenim MT" w:hint="cs"/>
          <w:sz w:val="18"/>
        </w:rPr>
        <w:t xml:space="preserve">del volo </w:t>
      </w:r>
      <w:r w:rsidR="00E95C8C" w:rsidRPr="00542CC1">
        <w:rPr>
          <w:rFonts w:ascii="Levenim MT" w:hAnsi="Levenim MT" w:cs="Levenim MT" w:hint="cs"/>
          <w:sz w:val="18"/>
        </w:rPr>
        <w:t>verrà inserito nel saldo finale</w:t>
      </w:r>
      <w:r w:rsidRPr="00542CC1">
        <w:rPr>
          <w:rFonts w:ascii="Levenim MT" w:hAnsi="Levenim MT" w:cs="Levenim MT" w:hint="cs"/>
          <w:sz w:val="18"/>
        </w:rPr>
        <w:t>.</w:t>
      </w:r>
    </w:p>
    <w:p w14:paraId="22F072F8" w14:textId="27B7F6DA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Eventuale adeguamento valutario</w:t>
      </w:r>
    </w:p>
    <w:p w14:paraId="635AA98B" w14:textId="30688A8B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bCs/>
          <w:sz w:val="18"/>
          <w:szCs w:val="18"/>
        </w:rPr>
        <w:t xml:space="preserve"> </w:t>
      </w: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>€ 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77777777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16ACEA62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AF3C02">
        <w:rPr>
          <w:rFonts w:ascii="Levenim MT" w:hAnsi="Levenim MT" w:cs="Levenim MT"/>
          <w:b/>
          <w:bCs/>
          <w:i/>
          <w:iCs/>
          <w:color w:val="1A1A1A"/>
        </w:rPr>
        <w:t>Cardiff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DE698F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67868" w14:textId="77777777" w:rsidR="006A595B" w:rsidRDefault="006A595B">
      <w:r>
        <w:separator/>
      </w:r>
    </w:p>
  </w:endnote>
  <w:endnote w:type="continuationSeparator" w:id="0">
    <w:p w14:paraId="321BEAE4" w14:textId="77777777" w:rsidR="006A595B" w:rsidRDefault="006A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405CE" w14:textId="77777777" w:rsidR="006A595B" w:rsidRDefault="006A595B">
      <w:r>
        <w:separator/>
      </w:r>
    </w:p>
  </w:footnote>
  <w:footnote w:type="continuationSeparator" w:id="0">
    <w:p w14:paraId="509A951B" w14:textId="77777777" w:rsidR="006A595B" w:rsidRDefault="006A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A6877"/>
    <w:rsid w:val="000C3584"/>
    <w:rsid w:val="000D5662"/>
    <w:rsid w:val="00106B20"/>
    <w:rsid w:val="00125291"/>
    <w:rsid w:val="001530E4"/>
    <w:rsid w:val="0016565D"/>
    <w:rsid w:val="001C0060"/>
    <w:rsid w:val="00212125"/>
    <w:rsid w:val="00212286"/>
    <w:rsid w:val="00233388"/>
    <w:rsid w:val="00241241"/>
    <w:rsid w:val="002A2E44"/>
    <w:rsid w:val="002D0262"/>
    <w:rsid w:val="003508F1"/>
    <w:rsid w:val="00390BBD"/>
    <w:rsid w:val="003B65A7"/>
    <w:rsid w:val="003C20EE"/>
    <w:rsid w:val="00460DED"/>
    <w:rsid w:val="004665BD"/>
    <w:rsid w:val="004A23DD"/>
    <w:rsid w:val="004D6B42"/>
    <w:rsid w:val="004F73D9"/>
    <w:rsid w:val="00503643"/>
    <w:rsid w:val="00517D9F"/>
    <w:rsid w:val="00531FC8"/>
    <w:rsid w:val="00542CC1"/>
    <w:rsid w:val="0054441B"/>
    <w:rsid w:val="00553432"/>
    <w:rsid w:val="0059704C"/>
    <w:rsid w:val="005B0A54"/>
    <w:rsid w:val="005B287F"/>
    <w:rsid w:val="00605FB8"/>
    <w:rsid w:val="00640356"/>
    <w:rsid w:val="00665970"/>
    <w:rsid w:val="00687F32"/>
    <w:rsid w:val="00695AAA"/>
    <w:rsid w:val="0069654B"/>
    <w:rsid w:val="006A595B"/>
    <w:rsid w:val="006D1323"/>
    <w:rsid w:val="006D3DF8"/>
    <w:rsid w:val="006D7D0F"/>
    <w:rsid w:val="006F0A39"/>
    <w:rsid w:val="00700C9A"/>
    <w:rsid w:val="007114E1"/>
    <w:rsid w:val="00731DE1"/>
    <w:rsid w:val="00753399"/>
    <w:rsid w:val="00775667"/>
    <w:rsid w:val="007D4506"/>
    <w:rsid w:val="008005C7"/>
    <w:rsid w:val="00822A9B"/>
    <w:rsid w:val="008438F1"/>
    <w:rsid w:val="008A2F81"/>
    <w:rsid w:val="008E59DC"/>
    <w:rsid w:val="008E59E1"/>
    <w:rsid w:val="008F020A"/>
    <w:rsid w:val="008F27AA"/>
    <w:rsid w:val="00904864"/>
    <w:rsid w:val="00925F5E"/>
    <w:rsid w:val="0093249A"/>
    <w:rsid w:val="009670AE"/>
    <w:rsid w:val="009A2625"/>
    <w:rsid w:val="009B5125"/>
    <w:rsid w:val="009C06B7"/>
    <w:rsid w:val="009F1863"/>
    <w:rsid w:val="00A22F23"/>
    <w:rsid w:val="00A62919"/>
    <w:rsid w:val="00A63AA2"/>
    <w:rsid w:val="00AB5CC7"/>
    <w:rsid w:val="00AE5572"/>
    <w:rsid w:val="00AF12E4"/>
    <w:rsid w:val="00AF3C02"/>
    <w:rsid w:val="00B64075"/>
    <w:rsid w:val="00B7528E"/>
    <w:rsid w:val="00B76D8D"/>
    <w:rsid w:val="00B96619"/>
    <w:rsid w:val="00BC770C"/>
    <w:rsid w:val="00BE54CF"/>
    <w:rsid w:val="00C3604F"/>
    <w:rsid w:val="00C45DF7"/>
    <w:rsid w:val="00CB08AE"/>
    <w:rsid w:val="00CB405F"/>
    <w:rsid w:val="00CF7734"/>
    <w:rsid w:val="00D066D5"/>
    <w:rsid w:val="00D11E3D"/>
    <w:rsid w:val="00D161BC"/>
    <w:rsid w:val="00D3619A"/>
    <w:rsid w:val="00D4134F"/>
    <w:rsid w:val="00D67301"/>
    <w:rsid w:val="00D82609"/>
    <w:rsid w:val="00DE26C7"/>
    <w:rsid w:val="00DE60F1"/>
    <w:rsid w:val="00DE698F"/>
    <w:rsid w:val="00DF30E1"/>
    <w:rsid w:val="00E01A13"/>
    <w:rsid w:val="00E21A23"/>
    <w:rsid w:val="00E339F7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64C4D"/>
    <w:rsid w:val="00F6691B"/>
    <w:rsid w:val="00F702A8"/>
    <w:rsid w:val="00FA6145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2058</Characters>
  <Application>Microsoft Office Word</Application>
  <DocSecurity>0</DocSecurity>
  <Lines>58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8</cp:revision>
  <cp:lastPrinted>2023-11-26T15:07:00Z</cp:lastPrinted>
  <dcterms:created xsi:type="dcterms:W3CDTF">2024-11-14T21:43:00Z</dcterms:created>
  <dcterms:modified xsi:type="dcterms:W3CDTF">2025-11-08T12:44:00Z</dcterms:modified>
</cp:coreProperties>
</file>